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89F8B" w14:textId="77777777" w:rsidR="00F2098C" w:rsidRDefault="00B969F0" w:rsidP="00B969F0">
      <w:pPr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en-GB"/>
        </w:rPr>
      </w:pPr>
      <w:r w:rsidRPr="00B969F0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en-GB"/>
        </w:rPr>
        <w:t>Feeling Good</w:t>
      </w:r>
    </w:p>
    <w:p w14:paraId="55BD87BD" w14:textId="77777777" w:rsidR="00B969F0" w:rsidRPr="00B969F0" w:rsidRDefault="00F2098C" w:rsidP="00B969F0">
      <w:pPr>
        <w:jc w:val="center"/>
        <w:rPr>
          <w:rFonts w:ascii="Times New Roman" w:eastAsia="Times New Roman" w:hAnsi="Times New Roman" w:cs="Times New Roman"/>
          <w:u w:val="single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en-GB"/>
        </w:rPr>
        <w:t>Muse</w:t>
      </w:r>
      <w:r w:rsidR="00B969F0" w:rsidRPr="00B969F0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GB"/>
        </w:rPr>
        <w:br/>
      </w:r>
    </w:p>
    <w:p w14:paraId="630D3B65" w14:textId="77777777" w:rsidR="00B969F0" w:rsidRDefault="00B969F0" w:rsidP="00B969F0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Birds flying high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You know how I feel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Sun in the sky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You know how I feel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Reeds </w:t>
      </w:r>
      <w:proofErr w:type="spellStart"/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driftin</w:t>
      </w:r>
      <w:proofErr w:type="spellEnd"/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' on by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You know how I feel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It's a new dawn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It's a new day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It's a new life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For me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And I'm feeling good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Fish in the sea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You know how I feel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River running free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You know how I feel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Blossom in the trees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You know how I feel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It's a new dawn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It's a new day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It's a new life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For me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And I'm feeling good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Dragonfly out in the sun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You know what I mean, don't you know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Butterflies are all </w:t>
      </w:r>
      <w:proofErr w:type="spellStart"/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havin</w:t>
      </w:r>
      <w:proofErr w:type="spellEnd"/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' fun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You know what I mean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Sleep in peace when day is done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And this old world is a new world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And a bold world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For me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Stars when you shine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You know how I feel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Scent of the pine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You know how I feel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Yeah, freedom is mine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And you know how I feel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It's a new dawn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It's a new day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It's a new life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For me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Oh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proofErr w:type="spellStart"/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Freeer</w:t>
      </w:r>
      <w:proofErr w:type="spellEnd"/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than you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Oh</w:t>
      </w:r>
      <w:r w:rsidRPr="00B969F0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Feeling good</w:t>
      </w:r>
    </w:p>
    <w:p w14:paraId="0DAC7473" w14:textId="77777777" w:rsidR="00447551" w:rsidRDefault="00447551" w:rsidP="00B969F0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2BFC22B1" w14:textId="77777777" w:rsidR="00447551" w:rsidRDefault="00447551" w:rsidP="00B969F0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02CB9BA6" w14:textId="77777777" w:rsidR="00447551" w:rsidRDefault="00447551" w:rsidP="00B969F0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581EDD62" w14:textId="77777777" w:rsidR="00447551" w:rsidRDefault="00447551" w:rsidP="00B969F0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331FEDA5" w14:textId="77777777" w:rsidR="00447551" w:rsidRDefault="00447551" w:rsidP="00B969F0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6AEC92C7" w14:textId="77777777" w:rsidR="00447551" w:rsidRDefault="00447551" w:rsidP="00F2098C">
      <w:pP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10C7D335" w14:textId="77777777" w:rsidR="00F2098C" w:rsidRDefault="00F2098C" w:rsidP="00F2098C">
      <w:pP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bookmarkStart w:id="0" w:name="_GoBack"/>
      <w:bookmarkEnd w:id="0"/>
    </w:p>
    <w:p w14:paraId="5CFE55EB" w14:textId="77777777" w:rsidR="00447551" w:rsidRDefault="00447551" w:rsidP="00B969F0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24330505" w14:textId="77777777" w:rsidR="00447551" w:rsidRDefault="00447551" w:rsidP="00B969F0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545452D4" w14:textId="77777777" w:rsidR="00F2098C" w:rsidRDefault="00F2098C" w:rsidP="00B969F0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41FA69D4" w14:textId="77777777" w:rsidR="00F2098C" w:rsidRDefault="00F2098C" w:rsidP="00B969F0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3EBAC98D" w14:textId="77777777" w:rsidR="00447551" w:rsidRDefault="00447551" w:rsidP="00B969F0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1ED2F067" w14:textId="77777777" w:rsidR="00F2098C" w:rsidRDefault="00447551" w:rsidP="00447551">
      <w:pPr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en-GB"/>
        </w:rPr>
      </w:pPr>
      <w:r w:rsidRPr="00447551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en-GB"/>
        </w:rPr>
        <w:lastRenderedPageBreak/>
        <w:t>Changes</w:t>
      </w:r>
    </w:p>
    <w:p w14:paraId="1D5D7284" w14:textId="77777777" w:rsidR="00447551" w:rsidRPr="00447551" w:rsidRDefault="00F2098C" w:rsidP="00447551">
      <w:pPr>
        <w:jc w:val="center"/>
        <w:rPr>
          <w:rFonts w:ascii="Times New Roman" w:eastAsia="Times New Roman" w:hAnsi="Times New Roman" w:cs="Times New Roman"/>
          <w:u w:val="single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en-GB"/>
        </w:rPr>
        <w:t>David Bowie</w:t>
      </w:r>
      <w:r w:rsidR="00447551" w:rsidRPr="00447551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GB"/>
        </w:rPr>
        <w:br/>
      </w:r>
    </w:p>
    <w:p w14:paraId="24FEF64A" w14:textId="77777777" w:rsidR="00447551" w:rsidRPr="00447551" w:rsidRDefault="00447551" w:rsidP="00447551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I still don't know what I was waiting for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And my time was running wild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 million dead-end streets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And every time I thought I'd got it made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It seemed the taste was not so sweet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So I turned myself to face me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But I've never caught a glimpse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Of how the others must see the faker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I'm much too fast to take that test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-changes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(Turn and face the strange)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-changes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Don't want to be a richer man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-changes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(Turn and face the strange)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-changes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Just 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gonna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have to be a different man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Time may change me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But I can't trace time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 watch the ripples change their size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But never leave the stream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Of warm impermanence and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So the days float through my eyes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But still the days seem the same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And these children that you spit on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As they try to change their worlds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Are immune to your consultations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They're quite aware of what they're going through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-changes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(Turn and face the strange)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-changes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Don't tell them to grow up and out of it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-changes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(Turn and face the strange)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-changes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Where's your shame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You've left us up to our necks in it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Time may change me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But you can't trace time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Strange fascination, fascinating me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Changes are taking the pace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I'm going through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-Changes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(Turn and face the strange)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-changes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Oh, look out you rock 'n rollers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-changes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(Turn and face the strange)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ch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-changes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Pretty soon now you're </w:t>
      </w:r>
      <w:proofErr w:type="spellStart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gonna</w:t>
      </w:r>
      <w:proofErr w:type="spellEnd"/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get older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Time may change me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But I can't trace time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 said that time may change me</w:t>
      </w:r>
      <w:r w:rsidRPr="0044755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But I can't trace time</w:t>
      </w:r>
    </w:p>
    <w:p w14:paraId="643B4188" w14:textId="77777777" w:rsidR="00447551" w:rsidRPr="00447551" w:rsidRDefault="00447551" w:rsidP="00447551">
      <w:pPr>
        <w:rPr>
          <w:rFonts w:ascii="Times New Roman" w:eastAsia="Times New Roman" w:hAnsi="Times New Roman" w:cs="Times New Roman"/>
          <w:lang w:eastAsia="en-GB"/>
        </w:rPr>
      </w:pPr>
    </w:p>
    <w:p w14:paraId="504DF7A4" w14:textId="77777777" w:rsidR="00447551" w:rsidRPr="00B969F0" w:rsidRDefault="00447551" w:rsidP="00B969F0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</w:p>
    <w:p w14:paraId="5A22245F" w14:textId="77777777" w:rsidR="009E17FC" w:rsidRDefault="00EB00A1"/>
    <w:sectPr w:rsidR="009E17FC" w:rsidSect="00447551">
      <w:pgSz w:w="11900" w:h="16840"/>
      <w:pgMar w:top="504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F0"/>
    <w:rsid w:val="00447551"/>
    <w:rsid w:val="00AA1E7E"/>
    <w:rsid w:val="00B969F0"/>
    <w:rsid w:val="00EB00A1"/>
    <w:rsid w:val="00ED79D4"/>
    <w:rsid w:val="00F2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8DA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335">
          <w:marLeft w:val="0"/>
          <w:marRight w:val="0"/>
          <w:marTop w:val="0"/>
          <w:marBottom w:val="0"/>
          <w:divBdr>
            <w:top w:val="single" w:sz="18" w:space="0" w:color="B1B1B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1</cp:revision>
  <dcterms:created xsi:type="dcterms:W3CDTF">2017-06-22T18:56:00Z</dcterms:created>
  <dcterms:modified xsi:type="dcterms:W3CDTF">2017-06-22T19:21:00Z</dcterms:modified>
</cp:coreProperties>
</file>