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E6B6F" w14:textId="48C94497" w:rsidR="003E5F1D" w:rsidRPr="0078573D" w:rsidRDefault="0078573D" w:rsidP="001777D4">
      <w:pPr>
        <w:pStyle w:val="Title"/>
        <w:jc w:val="center"/>
        <w:rPr>
          <w:b/>
          <w:lang w:eastAsia="en-GB"/>
        </w:rPr>
      </w:pPr>
      <w:r w:rsidRPr="0078573D">
        <w:rPr>
          <w:b/>
          <w:lang w:eastAsia="en-GB"/>
        </w:rPr>
        <w:t>MOST FIRES ARE STARTED BY FROGS</w:t>
      </w:r>
    </w:p>
    <w:p w14:paraId="1DCE781E" w14:textId="36B9F94F" w:rsidR="0078573D" w:rsidRDefault="0078573D" w:rsidP="0078573D">
      <w:pPr>
        <w:pStyle w:val="NormalWeb"/>
        <w:jc w:val="center"/>
      </w:pPr>
      <w:r>
        <w:rPr>
          <w:noProof/>
        </w:rPr>
        <w:drawing>
          <wp:inline distT="0" distB="0" distL="0" distR="0" wp14:anchorId="1E9087C2" wp14:editId="48BD122D">
            <wp:extent cx="4413885" cy="5950090"/>
            <wp:effectExtent l="0" t="0" r="5715" b="0"/>
            <wp:docPr id="1" name="Picture 1" descr="https://www.onceuponapicture.co.uk/wp-content/uploads/2017/12/Tim-OBrien-most-fires-are-started-by-fro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12/Tim-OBrien-most-fires-are-started-by-frog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700" cy="598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2E341" w14:textId="77777777" w:rsidR="0078573D" w:rsidRPr="0078573D" w:rsidRDefault="0078573D" w:rsidP="0078573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What is happening here?</w:t>
      </w:r>
    </w:p>
    <w:p w14:paraId="5F34EB9C" w14:textId="77777777" w:rsidR="0078573D" w:rsidRPr="0078573D" w:rsidRDefault="0078573D" w:rsidP="0078573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Why is the frog on fire?</w:t>
      </w:r>
    </w:p>
    <w:p w14:paraId="0C3FA5F4" w14:textId="77777777" w:rsidR="0078573D" w:rsidRPr="0078573D" w:rsidRDefault="0078573D" w:rsidP="0078573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Can it control the fire?</w:t>
      </w:r>
    </w:p>
    <w:p w14:paraId="00CE32CC" w14:textId="77777777" w:rsidR="0078573D" w:rsidRPr="0078573D" w:rsidRDefault="0078573D" w:rsidP="0078573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How is the frog feeling?</w:t>
      </w:r>
    </w:p>
    <w:p w14:paraId="017F7595" w14:textId="77777777" w:rsidR="0078573D" w:rsidRPr="0078573D" w:rsidRDefault="0078573D" w:rsidP="0078573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The title is 'Most fires are started by frogs'. Why do frogs start fires? How do they start fires? Write an explanation of this phenomenon. </w:t>
      </w:r>
    </w:p>
    <w:p w14:paraId="11CE94D3" w14:textId="77777777" w:rsidR="0078573D" w:rsidRPr="0078573D" w:rsidRDefault="0078573D" w:rsidP="0078573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Who puts the fires out?</w:t>
      </w:r>
    </w:p>
    <w:p w14:paraId="3D300A66" w14:textId="77777777" w:rsidR="0078573D" w:rsidRPr="0078573D" w:rsidRDefault="0078573D" w:rsidP="0078573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Is there anything that humans can do to prevent these fires?</w:t>
      </w:r>
    </w:p>
    <w:p w14:paraId="1B0D15A3" w14:textId="7A55AE44" w:rsidR="0078573D" w:rsidRPr="0078573D" w:rsidRDefault="0078573D" w:rsidP="0078573D">
      <w:pPr>
        <w:numPr>
          <w:ilvl w:val="0"/>
          <w:numId w:val="10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Write instructions for preventing and/or extinguishing frog fires.</w:t>
      </w:r>
    </w:p>
    <w:p w14:paraId="6003DE29" w14:textId="77777777" w:rsidR="0078573D" w:rsidRPr="0078573D" w:rsidRDefault="0078573D" w:rsidP="0078573D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In real life, what are the common causes of forest fires? </w:t>
      </w:r>
    </w:p>
    <w:p w14:paraId="275B7C4D" w14:textId="140709DF" w:rsidR="0078573D" w:rsidRPr="0078573D" w:rsidRDefault="0078573D" w:rsidP="0078573D">
      <w:pPr>
        <w:numPr>
          <w:ilvl w:val="0"/>
          <w:numId w:val="11"/>
        </w:numPr>
        <w:spacing w:before="100" w:beforeAutospacing="1" w:after="100" w:afterAutospacing="1"/>
        <w:rPr>
          <w:rFonts w:asciiTheme="majorHAnsi" w:eastAsia="Times New Roman" w:hAnsiTheme="majorHAnsi"/>
        </w:rPr>
      </w:pPr>
      <w:r w:rsidRPr="0078573D">
        <w:rPr>
          <w:rFonts w:asciiTheme="majorHAnsi" w:eastAsia="Times New Roman" w:hAnsiTheme="majorHAnsi"/>
        </w:rPr>
        <w:t>What can be done to prevent them?</w:t>
      </w:r>
      <w:bookmarkStart w:id="0" w:name="_GoBack"/>
      <w:bookmarkEnd w:id="0"/>
    </w:p>
    <w:p w14:paraId="7BBC591B" w14:textId="77777777" w:rsidR="0078573D" w:rsidRDefault="0078573D" w:rsidP="0078573D">
      <w:pPr>
        <w:pStyle w:val="Quote"/>
      </w:pPr>
      <w:r>
        <w:t>Credit: Tim O'Brien</w:t>
      </w:r>
      <w:r>
        <w:br/>
      </w:r>
      <w:hyperlink r:id="rId6" w:tgtFrame="_blank" w:history="1">
        <w:r>
          <w:rPr>
            <w:rStyle w:val="Hyperlink"/>
          </w:rPr>
          <w:t>www.obrienillustration.com</w:t>
        </w:r>
      </w:hyperlink>
    </w:p>
    <w:p w14:paraId="4EED3FE3" w14:textId="77777777" w:rsidR="003118E5" w:rsidRDefault="003118E5" w:rsidP="003118E5">
      <w:pPr>
        <w:rPr>
          <w:color w:val="7F7F7F" w:themeColor="text1" w:themeTint="80"/>
          <w:lang w:eastAsia="en-GB"/>
        </w:rPr>
      </w:pPr>
    </w:p>
    <w:p w14:paraId="05684ADD" w14:textId="77777777" w:rsidR="001830A2" w:rsidRPr="00816C0F" w:rsidRDefault="00816C0F" w:rsidP="00816C0F">
      <w:pPr>
        <w:jc w:val="right"/>
        <w:rPr>
          <w:color w:val="7F7F7F" w:themeColor="text1" w:themeTint="80"/>
          <w:lang w:eastAsia="en-GB"/>
        </w:rPr>
      </w:pPr>
      <w:r w:rsidRPr="00816C0F">
        <w:rPr>
          <w:color w:val="7F7F7F" w:themeColor="text1" w:themeTint="80"/>
          <w:lang w:eastAsia="en-GB"/>
        </w:rPr>
        <w:t xml:space="preserve">© Once Upon </w:t>
      </w:r>
      <w:proofErr w:type="gramStart"/>
      <w:r w:rsidRPr="00816C0F">
        <w:rPr>
          <w:color w:val="7F7F7F" w:themeColor="text1" w:themeTint="80"/>
          <w:lang w:eastAsia="en-GB"/>
        </w:rPr>
        <w:t>A</w:t>
      </w:r>
      <w:proofErr w:type="gramEnd"/>
      <w:r w:rsidRPr="00816C0F">
        <w:rPr>
          <w:color w:val="7F7F7F" w:themeColor="text1" w:themeTint="80"/>
          <w:lang w:eastAsia="en-GB"/>
        </w:rPr>
        <w:t xml:space="preserve"> Picture</w:t>
      </w:r>
    </w:p>
    <w:sectPr w:rsidR="001830A2" w:rsidRPr="00816C0F" w:rsidSect="00BD0C74">
      <w:pgSz w:w="11900" w:h="16840"/>
      <w:pgMar w:top="621" w:right="1440" w:bottom="4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3449"/>
    <w:multiLevelType w:val="multilevel"/>
    <w:tmpl w:val="39DC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B41C3"/>
    <w:multiLevelType w:val="multilevel"/>
    <w:tmpl w:val="498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6486"/>
    <w:multiLevelType w:val="multilevel"/>
    <w:tmpl w:val="47C8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13A07"/>
    <w:multiLevelType w:val="multilevel"/>
    <w:tmpl w:val="A846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845091"/>
    <w:multiLevelType w:val="multilevel"/>
    <w:tmpl w:val="439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61B1A"/>
    <w:multiLevelType w:val="multilevel"/>
    <w:tmpl w:val="F264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718E1"/>
    <w:multiLevelType w:val="multilevel"/>
    <w:tmpl w:val="48CA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0F"/>
    <w:rsid w:val="000E43CB"/>
    <w:rsid w:val="001777D4"/>
    <w:rsid w:val="003118E5"/>
    <w:rsid w:val="003E5F1D"/>
    <w:rsid w:val="004B7CD4"/>
    <w:rsid w:val="0055322E"/>
    <w:rsid w:val="0078573D"/>
    <w:rsid w:val="00816C0F"/>
    <w:rsid w:val="009E08B1"/>
    <w:rsid w:val="00BD0C74"/>
    <w:rsid w:val="00D77F09"/>
    <w:rsid w:val="00EA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777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obrienillustration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David Silva</cp:lastModifiedBy>
  <cp:revision>2</cp:revision>
  <cp:lastPrinted>2017-12-03T18:34:00Z</cp:lastPrinted>
  <dcterms:created xsi:type="dcterms:W3CDTF">2017-12-05T19:44:00Z</dcterms:created>
  <dcterms:modified xsi:type="dcterms:W3CDTF">2017-12-05T19:44:00Z</dcterms:modified>
</cp:coreProperties>
</file>