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B4135" w14:textId="44F008F4" w:rsidR="00D644BC" w:rsidRPr="00D644BC" w:rsidRDefault="00273159" w:rsidP="00D644BC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GLOW</w:t>
      </w:r>
    </w:p>
    <w:p w14:paraId="788AA474" w14:textId="7A1E57AB" w:rsidR="00273159" w:rsidRDefault="00273159" w:rsidP="00273159">
      <w:pPr>
        <w:pStyle w:val="NormalWeb"/>
        <w:jc w:val="center"/>
      </w:pPr>
      <w:r>
        <w:rPr>
          <w:noProof/>
        </w:rPr>
        <w:drawing>
          <wp:inline distT="0" distB="0" distL="0" distR="0" wp14:anchorId="1140A871" wp14:editId="43C94A6C">
            <wp:extent cx="6619001" cy="4415885"/>
            <wp:effectExtent l="0" t="0" r="10795" b="3810"/>
            <wp:docPr id="5" name="Picture 5" descr="https://www.onceuponapicture.co.uk/wp-content/uploads/2018/01/Kate-Parker-deco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nceuponapicture.co.uk/wp-content/uploads/2018/01/Kate-Parker-decor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013" cy="442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F930" w14:textId="77777777" w:rsidR="00273159" w:rsidRDefault="00273159" w:rsidP="00273159">
      <w:pPr>
        <w:pStyle w:val="NormalWeb"/>
      </w:pPr>
      <w:r>
        <w:t> </w:t>
      </w:r>
    </w:p>
    <w:p w14:paraId="540B9ACD" w14:textId="77777777" w:rsidR="00273159" w:rsidRDefault="00273159" w:rsidP="00273159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Where is the light coming from? Is the girl the source of the lights?</w:t>
      </w:r>
    </w:p>
    <w:p w14:paraId="5C3E87C2" w14:textId="77777777" w:rsidR="00273159" w:rsidRDefault="00273159" w:rsidP="00273159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Why might she be glowing?</w:t>
      </w:r>
    </w:p>
    <w:p w14:paraId="65EAFCC9" w14:textId="77777777" w:rsidR="00273159" w:rsidRDefault="00273159" w:rsidP="00273159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Does she have any special abilities?</w:t>
      </w:r>
    </w:p>
    <w:p w14:paraId="02F086A9" w14:textId="77777777" w:rsidR="00273159" w:rsidRDefault="00273159" w:rsidP="00273159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Can she control them?</w:t>
      </w:r>
    </w:p>
    <w:p w14:paraId="606ABA7D" w14:textId="77777777" w:rsidR="00273159" w:rsidRDefault="00273159" w:rsidP="00273159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Does she use them for good or bad?</w:t>
      </w:r>
    </w:p>
    <w:p w14:paraId="798136FC" w14:textId="77777777" w:rsidR="00273159" w:rsidRDefault="00273159" w:rsidP="00273159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Is she the only one?</w:t>
      </w:r>
    </w:p>
    <w:p w14:paraId="6D274FC4" w14:textId="77777777" w:rsidR="00273159" w:rsidRDefault="00273159" w:rsidP="00273159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are her thoughts at this moment?</w:t>
      </w:r>
    </w:p>
    <w:p w14:paraId="182BF38A" w14:textId="77777777" w:rsidR="00273159" w:rsidRDefault="00273159" w:rsidP="00273159">
      <w:pPr>
        <w:pStyle w:val="NormalWeb"/>
      </w:pPr>
      <w:r>
        <w:t> </w:t>
      </w:r>
    </w:p>
    <w:p w14:paraId="692AA6CF" w14:textId="77777777" w:rsidR="00273159" w:rsidRDefault="00273159" w:rsidP="00273159">
      <w:pPr>
        <w:pStyle w:val="Quote"/>
      </w:pPr>
      <w:r>
        <w:t>Credit: Kate Parker</w:t>
      </w:r>
      <w:r>
        <w:br/>
      </w:r>
      <w:hyperlink r:id="rId6" w:tgtFrame="_blank" w:history="1">
        <w:r>
          <w:rPr>
            <w:rStyle w:val="Hyperlink"/>
            <w:b/>
            <w:bCs/>
          </w:rPr>
          <w:t>www.kateparkerphotography.com</w:t>
        </w:r>
      </w:hyperlink>
    </w:p>
    <w:p w14:paraId="5DDB08B4" w14:textId="77777777" w:rsidR="004723E2" w:rsidRDefault="004723E2" w:rsidP="004723E2">
      <w:pPr>
        <w:jc w:val="right"/>
        <w:rPr>
          <w:color w:val="7F7F7F" w:themeColor="text1" w:themeTint="80"/>
          <w:lang w:eastAsia="en-GB"/>
        </w:rPr>
      </w:pPr>
    </w:p>
    <w:p w14:paraId="1C38ECE0" w14:textId="77777777" w:rsidR="00273159" w:rsidRDefault="00273159" w:rsidP="004723E2">
      <w:pPr>
        <w:jc w:val="right"/>
        <w:rPr>
          <w:color w:val="7F7F7F" w:themeColor="text1" w:themeTint="80"/>
          <w:lang w:eastAsia="en-GB"/>
        </w:rPr>
      </w:pPr>
    </w:p>
    <w:p w14:paraId="4EE40678" w14:textId="77777777" w:rsidR="00273159" w:rsidRDefault="00273159" w:rsidP="004723E2">
      <w:pPr>
        <w:jc w:val="right"/>
        <w:rPr>
          <w:color w:val="7F7F7F" w:themeColor="text1" w:themeTint="80"/>
          <w:lang w:eastAsia="en-GB"/>
        </w:rPr>
      </w:pPr>
    </w:p>
    <w:p w14:paraId="1CD9132C" w14:textId="77777777" w:rsidR="00273159" w:rsidRDefault="00273159" w:rsidP="004723E2">
      <w:pPr>
        <w:jc w:val="right"/>
        <w:rPr>
          <w:color w:val="7F7F7F" w:themeColor="text1" w:themeTint="80"/>
          <w:lang w:eastAsia="en-GB"/>
        </w:rPr>
      </w:pPr>
    </w:p>
    <w:p w14:paraId="4EC12FD6" w14:textId="77777777" w:rsidR="00273159" w:rsidRDefault="00273159" w:rsidP="004723E2">
      <w:pPr>
        <w:jc w:val="right"/>
        <w:rPr>
          <w:color w:val="7F7F7F" w:themeColor="text1" w:themeTint="80"/>
          <w:lang w:eastAsia="en-GB"/>
        </w:rPr>
      </w:pPr>
    </w:p>
    <w:p w14:paraId="64550F10" w14:textId="77777777" w:rsidR="00273159" w:rsidRDefault="00273159" w:rsidP="004723E2">
      <w:pPr>
        <w:jc w:val="right"/>
        <w:rPr>
          <w:color w:val="7F7F7F" w:themeColor="text1" w:themeTint="80"/>
          <w:lang w:eastAsia="en-GB"/>
        </w:rPr>
      </w:pPr>
    </w:p>
    <w:p w14:paraId="2E2FCF5A" w14:textId="77777777" w:rsidR="00273159" w:rsidRDefault="00273159" w:rsidP="004723E2">
      <w:pPr>
        <w:jc w:val="right"/>
        <w:rPr>
          <w:color w:val="7F7F7F" w:themeColor="text1" w:themeTint="80"/>
          <w:lang w:eastAsia="en-GB"/>
        </w:rPr>
      </w:pPr>
    </w:p>
    <w:p w14:paraId="7B3270CE" w14:textId="77777777" w:rsidR="00273159" w:rsidRDefault="00273159" w:rsidP="004723E2">
      <w:pPr>
        <w:jc w:val="right"/>
        <w:rPr>
          <w:color w:val="7F7F7F" w:themeColor="text1" w:themeTint="80"/>
          <w:lang w:eastAsia="en-GB"/>
        </w:rPr>
      </w:pPr>
    </w:p>
    <w:p w14:paraId="591E891E" w14:textId="77777777" w:rsidR="00273159" w:rsidRDefault="00273159" w:rsidP="004723E2">
      <w:pPr>
        <w:jc w:val="right"/>
        <w:rPr>
          <w:color w:val="7F7F7F" w:themeColor="text1" w:themeTint="80"/>
          <w:lang w:eastAsia="en-GB"/>
        </w:rPr>
      </w:pPr>
      <w:bookmarkStart w:id="0" w:name="_GoBack"/>
      <w:bookmarkEnd w:id="0"/>
    </w:p>
    <w:p w14:paraId="05684ADD" w14:textId="77777777" w:rsidR="001830A2" w:rsidRPr="00816C0F" w:rsidRDefault="00816C0F" w:rsidP="004723E2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4723E2">
      <w:pgSz w:w="11900" w:h="16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86A"/>
    <w:multiLevelType w:val="multilevel"/>
    <w:tmpl w:val="DED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5870"/>
    <w:multiLevelType w:val="multilevel"/>
    <w:tmpl w:val="276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5195B"/>
    <w:multiLevelType w:val="multilevel"/>
    <w:tmpl w:val="C91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A678B"/>
    <w:multiLevelType w:val="multilevel"/>
    <w:tmpl w:val="083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43228"/>
    <w:multiLevelType w:val="multilevel"/>
    <w:tmpl w:val="DB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34E59"/>
    <w:multiLevelType w:val="multilevel"/>
    <w:tmpl w:val="E31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E67B9"/>
    <w:multiLevelType w:val="multilevel"/>
    <w:tmpl w:val="D9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06630"/>
    <w:multiLevelType w:val="multilevel"/>
    <w:tmpl w:val="FCF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273159"/>
    <w:rsid w:val="0031386C"/>
    <w:rsid w:val="00367870"/>
    <w:rsid w:val="004723E2"/>
    <w:rsid w:val="004B7CD4"/>
    <w:rsid w:val="0055322E"/>
    <w:rsid w:val="005B44E5"/>
    <w:rsid w:val="00816C0F"/>
    <w:rsid w:val="009F6A55"/>
    <w:rsid w:val="00AF499C"/>
    <w:rsid w:val="00D644BC"/>
    <w:rsid w:val="00E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F6A5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13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ateparkerphotography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2018-01-10T21:08:00Z</cp:lastPrinted>
  <dcterms:created xsi:type="dcterms:W3CDTF">2018-01-11T21:27:00Z</dcterms:created>
  <dcterms:modified xsi:type="dcterms:W3CDTF">2018-01-11T21:27:00Z</dcterms:modified>
</cp:coreProperties>
</file>