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584" w14:textId="0EBE3E22" w:rsidR="00DD2604" w:rsidRPr="00F13E7D" w:rsidRDefault="00D05812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NEMESIS</w:t>
      </w:r>
    </w:p>
    <w:p w14:paraId="1EE9F3B5" w14:textId="30A474F4" w:rsidR="00D05812" w:rsidRDefault="00D05812" w:rsidP="00D05812">
      <w:pPr>
        <w:pStyle w:val="NormalWeb"/>
      </w:pPr>
      <w:r>
        <w:rPr>
          <w:noProof/>
        </w:rPr>
        <w:drawing>
          <wp:inline distT="0" distB="0" distL="0" distR="0" wp14:anchorId="6B4DB371" wp14:editId="59C19B1C">
            <wp:extent cx="6672790" cy="4187285"/>
            <wp:effectExtent l="0" t="0" r="7620" b="3810"/>
            <wp:docPr id="4" name="Picture 4" descr="https://www.onceuponapicture.co.uk/wp-content/uploads/2018/01/Paul-Kidby-Neme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nceuponapicture.co.uk/wp-content/uploads/2018/01/Paul-Kidby-Nemes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17" cy="42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31C3" w14:textId="77777777" w:rsidR="00D05812" w:rsidRDefault="00D05812" w:rsidP="00D05812">
      <w:pPr>
        <w:pStyle w:val="NormalWeb"/>
      </w:pPr>
      <w:r>
        <w:t> </w:t>
      </w:r>
    </w:p>
    <w:p w14:paraId="307CB280" w14:textId="77777777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>What kind of creature is this? What is its species?</w:t>
      </w:r>
    </w:p>
    <w:p w14:paraId="3AD895DE" w14:textId="77777777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>Research griffins and hippogriffs. Could it be either of these? </w:t>
      </w:r>
    </w:p>
    <w:p w14:paraId="21FA366C" w14:textId="05DE5F36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>What do you think this creature eats? Where does it l</w:t>
      </w:r>
      <w:r w:rsidR="00ED4F70">
        <w:rPr>
          <w:rFonts w:eastAsia="Times New Roman"/>
          <w:sz w:val="28"/>
        </w:rPr>
        <w:t>ive? What is its personality/</w:t>
      </w:r>
      <w:r w:rsidRPr="00ED4F70">
        <w:rPr>
          <w:rFonts w:eastAsia="Times New Roman"/>
          <w:sz w:val="28"/>
        </w:rPr>
        <w:t xml:space="preserve"> temperament like? Do they live alone or in groups?</w:t>
      </w:r>
    </w:p>
    <w:p w14:paraId="17069FBC" w14:textId="77777777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 xml:space="preserve">Write an entry for 'Fantastic Beasts and Where </w:t>
      </w:r>
      <w:proofErr w:type="gramStart"/>
      <w:r w:rsidRPr="00ED4F70">
        <w:rPr>
          <w:rFonts w:eastAsia="Times New Roman"/>
          <w:sz w:val="28"/>
        </w:rPr>
        <w:t>To</w:t>
      </w:r>
      <w:proofErr w:type="gramEnd"/>
      <w:r w:rsidRPr="00ED4F70">
        <w:rPr>
          <w:rFonts w:eastAsia="Times New Roman"/>
          <w:sz w:val="28"/>
        </w:rPr>
        <w:t xml:space="preserve"> Find Them' about this creature.</w:t>
      </w:r>
    </w:p>
    <w:p w14:paraId="742AA23F" w14:textId="77777777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 xml:space="preserve">Explore the world of Fantastic Beasts </w:t>
      </w:r>
      <w:hyperlink r:id="rId6" w:tgtFrame="_blank" w:history="1">
        <w:r w:rsidRPr="00ED4F70">
          <w:rPr>
            <w:rStyle w:val="Hyperlink"/>
            <w:rFonts w:eastAsia="Times New Roman"/>
            <w:sz w:val="28"/>
          </w:rPr>
          <w:t xml:space="preserve">here </w:t>
        </w:r>
      </w:hyperlink>
      <w:r w:rsidRPr="00ED4F70">
        <w:rPr>
          <w:rFonts w:eastAsia="Times New Roman"/>
          <w:sz w:val="28"/>
        </w:rPr>
        <w:t>- you can visit locations from the film - perfect for setting descriptions and bringing your story to life.</w:t>
      </w:r>
    </w:p>
    <w:p w14:paraId="229F3882" w14:textId="77777777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>What does 'nemesis' mean? Have you heard that word before? What does it make you think of?</w:t>
      </w:r>
    </w:p>
    <w:p w14:paraId="5147A32D" w14:textId="77777777" w:rsidR="00D05812" w:rsidRPr="00ED4F70" w:rsidRDefault="00D05812" w:rsidP="00D058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</w:rPr>
      </w:pPr>
      <w:r w:rsidRPr="00ED4F70">
        <w:rPr>
          <w:rFonts w:eastAsia="Times New Roman"/>
          <w:sz w:val="28"/>
        </w:rPr>
        <w:t>Is this creature someone's nemesis? Whose?</w:t>
      </w:r>
    </w:p>
    <w:p w14:paraId="444BC7EB" w14:textId="77777777" w:rsidR="00D05812" w:rsidRDefault="00D05812" w:rsidP="00D05812">
      <w:pPr>
        <w:pStyle w:val="NormalWeb"/>
      </w:pPr>
      <w:r>
        <w:t> </w:t>
      </w:r>
    </w:p>
    <w:p w14:paraId="2A4162A8" w14:textId="77777777" w:rsidR="00D05812" w:rsidRDefault="00D05812" w:rsidP="00ED4F70">
      <w:pPr>
        <w:pStyle w:val="Quote"/>
      </w:pPr>
      <w:r>
        <w:t xml:space="preserve">Credit: Illustration © Paul </w:t>
      </w:r>
      <w:proofErr w:type="spellStart"/>
      <w:r>
        <w:t>Kidby</w:t>
      </w:r>
      <w:proofErr w:type="spellEnd"/>
      <w:r>
        <w:t>, </w:t>
      </w:r>
      <w:hyperlink r:id="rId7" w:tgtFrame="_blank" w:history="1">
        <w:r>
          <w:rPr>
            <w:rStyle w:val="Hyperlink"/>
          </w:rPr>
          <w:t>www.paulkidby.com</w:t>
        </w:r>
      </w:hyperlink>
    </w:p>
    <w:p w14:paraId="6368E6E4" w14:textId="77777777" w:rsidR="00141406" w:rsidRDefault="00141406" w:rsidP="00141406">
      <w:pPr>
        <w:pStyle w:val="NormalWeb"/>
      </w:pPr>
      <w:r>
        <w:t> </w:t>
      </w:r>
    </w:p>
    <w:p w14:paraId="1EA8BE5D" w14:textId="77777777" w:rsidR="00141406" w:rsidRDefault="00141406" w:rsidP="00141406">
      <w:pPr>
        <w:pStyle w:val="NormalWeb"/>
      </w:pPr>
    </w:p>
    <w:p w14:paraId="3202AECE" w14:textId="77777777" w:rsidR="00ED4F70" w:rsidRDefault="00ED4F70" w:rsidP="00141406">
      <w:pPr>
        <w:pStyle w:val="NormalWeb"/>
      </w:pPr>
      <w:bookmarkStart w:id="0" w:name="_GoBack"/>
      <w:bookmarkEnd w:id="0"/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16607"/>
    <w:multiLevelType w:val="multilevel"/>
    <w:tmpl w:val="D4E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375B9"/>
    <w:multiLevelType w:val="multilevel"/>
    <w:tmpl w:val="F6C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5718C"/>
    <w:multiLevelType w:val="multilevel"/>
    <w:tmpl w:val="D666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02B60"/>
    <w:multiLevelType w:val="multilevel"/>
    <w:tmpl w:val="5C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53A0F"/>
    <w:multiLevelType w:val="multilevel"/>
    <w:tmpl w:val="104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6"/>
  </w:num>
  <w:num w:numId="10">
    <w:abstractNumId w:val="7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B766D"/>
    <w:rsid w:val="00141406"/>
    <w:rsid w:val="00273159"/>
    <w:rsid w:val="0031386C"/>
    <w:rsid w:val="00367870"/>
    <w:rsid w:val="00460D84"/>
    <w:rsid w:val="004723E2"/>
    <w:rsid w:val="004B7CD4"/>
    <w:rsid w:val="004D3D19"/>
    <w:rsid w:val="004F58A4"/>
    <w:rsid w:val="0055322E"/>
    <w:rsid w:val="005B44E5"/>
    <w:rsid w:val="00647314"/>
    <w:rsid w:val="007D4616"/>
    <w:rsid w:val="00811857"/>
    <w:rsid w:val="00816C0F"/>
    <w:rsid w:val="009F6A55"/>
    <w:rsid w:val="00AF499C"/>
    <w:rsid w:val="00D05812"/>
    <w:rsid w:val="00D644BC"/>
    <w:rsid w:val="00D7307D"/>
    <w:rsid w:val="00DD2604"/>
    <w:rsid w:val="00E7753A"/>
    <w:rsid w:val="00ED4F70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magicalmaps.fantasticbeasts.com/map/" TargetMode="External"/><Relationship Id="rId7" Type="http://schemas.openxmlformats.org/officeDocument/2006/relationships/hyperlink" Target="http://www.paulkidby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2018-01-24T20:57:00Z</cp:lastPrinted>
  <dcterms:created xsi:type="dcterms:W3CDTF">2018-01-25T21:08:00Z</dcterms:created>
  <dcterms:modified xsi:type="dcterms:W3CDTF">2018-01-25T21:08:00Z</dcterms:modified>
</cp:coreProperties>
</file>