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8B584" w14:textId="3840DBF2" w:rsidR="00DD2604" w:rsidRPr="00F13E7D" w:rsidRDefault="00F13E7D" w:rsidP="00F13E7D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NO WORDS, JUST NOTES</w:t>
      </w:r>
    </w:p>
    <w:p w14:paraId="04020873" w14:textId="7B93CC3E" w:rsidR="00F13E7D" w:rsidRDefault="00F13E7D" w:rsidP="00F13E7D">
      <w:pPr>
        <w:pStyle w:val="NormalWeb"/>
        <w:jc w:val="center"/>
      </w:pPr>
      <w:r>
        <w:rPr>
          <w:noProof/>
        </w:rPr>
        <w:drawing>
          <wp:inline distT="0" distB="0" distL="0" distR="0" wp14:anchorId="110476B2" wp14:editId="0C7F8A57">
            <wp:extent cx="4354460" cy="6362772"/>
            <wp:effectExtent l="0" t="0" r="0" b="0"/>
            <wp:docPr id="7" name="Picture 7" descr="https://www.onceuponapicture.co.uk/wp-content/uploads/2018/01/Bisous-08r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nceuponapicture.co.uk/wp-content/uploads/2018/01/Bisous-08r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0" cy="640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0ADC0C" w14:textId="77777777" w:rsidR="00F13E7D" w:rsidRDefault="00F13E7D" w:rsidP="00F13E7D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can you see? What do you think? What do you wonder?</w:t>
      </w:r>
    </w:p>
    <w:p w14:paraId="04A8A203" w14:textId="77777777" w:rsidR="00F13E7D" w:rsidRDefault="00F13E7D" w:rsidP="00F13E7D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Where is the man coming from? </w:t>
      </w:r>
    </w:p>
    <w:p w14:paraId="545C04E9" w14:textId="77777777" w:rsidR="00F13E7D" w:rsidRDefault="00F13E7D" w:rsidP="00F13E7D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is he doing? Why?</w:t>
      </w:r>
    </w:p>
    <w:p w14:paraId="693544D8" w14:textId="77777777" w:rsidR="00F13E7D" w:rsidRDefault="00F13E7D" w:rsidP="00F13E7D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is he looking up at the woman? Why is she looking down at him? Do they know each other?</w:t>
      </w:r>
    </w:p>
    <w:p w14:paraId="3B9F0961" w14:textId="77777777" w:rsidR="00F13E7D" w:rsidRDefault="00F13E7D" w:rsidP="00F13E7D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is the shop called 'Lily's'? </w:t>
      </w:r>
    </w:p>
    <w:p w14:paraId="5F37B231" w14:textId="77777777" w:rsidR="00F13E7D" w:rsidRDefault="00F13E7D" w:rsidP="00F13E7D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do you notice about the use of colour and light in this image? Why do you think Pascal Campion made these choices?</w:t>
      </w:r>
    </w:p>
    <w:p w14:paraId="21AC1FD2" w14:textId="1966C742" w:rsidR="00F13E7D" w:rsidRPr="00F13E7D" w:rsidRDefault="00F13E7D" w:rsidP="00F13E7D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are your thoughts on the title?</w:t>
      </w:r>
    </w:p>
    <w:p w14:paraId="634D6F5D" w14:textId="77777777" w:rsidR="00F13E7D" w:rsidRDefault="00F13E7D" w:rsidP="00F13E7D">
      <w:pPr>
        <w:pStyle w:val="Quote"/>
      </w:pPr>
      <w:r>
        <w:t>Credit: Pascal Campion</w:t>
      </w:r>
      <w:r>
        <w:br/>
      </w:r>
      <w:hyperlink r:id="rId6" w:tgtFrame="_blank" w:history="1">
        <w:r>
          <w:rPr>
            <w:rStyle w:val="Hyperlink"/>
          </w:rPr>
          <w:t>http://pascalcampion.blogspot.co.uk</w:t>
        </w:r>
      </w:hyperlink>
    </w:p>
    <w:p w14:paraId="591E891E" w14:textId="77777777" w:rsidR="00273159" w:rsidRDefault="00273159" w:rsidP="00DD2604">
      <w:pPr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4723E2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4723E2">
      <w:pgSz w:w="11900" w:h="16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E81"/>
    <w:multiLevelType w:val="multilevel"/>
    <w:tmpl w:val="85D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A686A"/>
    <w:multiLevelType w:val="multilevel"/>
    <w:tmpl w:val="DED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35870"/>
    <w:multiLevelType w:val="multilevel"/>
    <w:tmpl w:val="276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5195B"/>
    <w:multiLevelType w:val="multilevel"/>
    <w:tmpl w:val="C91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A678B"/>
    <w:multiLevelType w:val="multilevel"/>
    <w:tmpl w:val="083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43228"/>
    <w:multiLevelType w:val="multilevel"/>
    <w:tmpl w:val="DB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34E59"/>
    <w:multiLevelType w:val="multilevel"/>
    <w:tmpl w:val="E31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134A5"/>
    <w:multiLevelType w:val="multilevel"/>
    <w:tmpl w:val="D12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306630"/>
    <w:multiLevelType w:val="multilevel"/>
    <w:tmpl w:val="FCF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273159"/>
    <w:rsid w:val="0031386C"/>
    <w:rsid w:val="00367870"/>
    <w:rsid w:val="00460D84"/>
    <w:rsid w:val="004723E2"/>
    <w:rsid w:val="004B7CD4"/>
    <w:rsid w:val="0055322E"/>
    <w:rsid w:val="005B44E5"/>
    <w:rsid w:val="00647314"/>
    <w:rsid w:val="00816C0F"/>
    <w:rsid w:val="009F6A55"/>
    <w:rsid w:val="00AF499C"/>
    <w:rsid w:val="00D644BC"/>
    <w:rsid w:val="00DD2604"/>
    <w:rsid w:val="00E7753A"/>
    <w:rsid w:val="00F1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pascalcampion.blogspot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2018-01-15T21:19:00Z</cp:lastPrinted>
  <dcterms:created xsi:type="dcterms:W3CDTF">2018-01-16T21:40:00Z</dcterms:created>
  <dcterms:modified xsi:type="dcterms:W3CDTF">2018-01-16T21:40:00Z</dcterms:modified>
</cp:coreProperties>
</file>