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8B584" w14:textId="77316BAE" w:rsidR="00DD2604" w:rsidRPr="00F13E7D" w:rsidRDefault="00811857" w:rsidP="00F13E7D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SUMMER GETAWAY</w:t>
      </w:r>
    </w:p>
    <w:p w14:paraId="0B8BEA60" w14:textId="4DB69BDC" w:rsidR="00811857" w:rsidRDefault="00811857" w:rsidP="000B766D">
      <w:pPr>
        <w:pStyle w:val="NormalWeb"/>
        <w:jc w:val="center"/>
      </w:pPr>
      <w:r>
        <w:rPr>
          <w:noProof/>
        </w:rPr>
        <w:drawing>
          <wp:inline distT="0" distB="0" distL="0" distR="0" wp14:anchorId="6B332682" wp14:editId="39A2E662">
            <wp:extent cx="5131245" cy="6831683"/>
            <wp:effectExtent l="0" t="0" r="0" b="1270"/>
            <wp:docPr id="8" name="Picture 8" descr="https://www.onceuponapicture.co.uk/wp-content/uploads/2018/01/Screen-Shot-2018-01-17-at-20.0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nceuponapicture.co.uk/wp-content/uploads/2018/01/Screen-Shot-2018-01-17-at-20.03.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14" cy="68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AB235E" w14:textId="77777777" w:rsidR="00811857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is happening here?</w:t>
      </w:r>
    </w:p>
    <w:p w14:paraId="6D78935B" w14:textId="77777777" w:rsidR="00811857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are the lobsters escaping?</w:t>
      </w:r>
    </w:p>
    <w:p w14:paraId="45B9EB77" w14:textId="77777777" w:rsidR="00811857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 the people know?</w:t>
      </w:r>
    </w:p>
    <w:p w14:paraId="088B132B" w14:textId="77777777" w:rsidR="00811857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will happen next? Will they be caught or will they go free? </w:t>
      </w:r>
    </w:p>
    <w:p w14:paraId="5A6B116A" w14:textId="77777777" w:rsidR="00811857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will the lobsters do when they get away? Write about the adventures of the escaped lobsters.</w:t>
      </w:r>
    </w:p>
    <w:p w14:paraId="74FDDFBD" w14:textId="3A9A09F8" w:rsidR="00811857" w:rsidRPr="000B766D" w:rsidRDefault="00811857" w:rsidP="0081185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Should people eat lobster? Why/why not?</w:t>
      </w:r>
    </w:p>
    <w:p w14:paraId="4A7D3E7C" w14:textId="77777777" w:rsidR="00811857" w:rsidRDefault="00811857" w:rsidP="00811857">
      <w:pPr>
        <w:pStyle w:val="Quote"/>
      </w:pPr>
      <w:r>
        <w:t xml:space="preserve">Credit: Peter de </w:t>
      </w:r>
      <w:proofErr w:type="spellStart"/>
      <w:r>
        <w:t>Sève</w:t>
      </w:r>
      <w:proofErr w:type="spellEnd"/>
      <w:r>
        <w:br/>
      </w:r>
      <w:hyperlink r:id="rId6" w:tgtFrame="_blank" w:history="1">
        <w:r>
          <w:rPr>
            <w:rStyle w:val="Hyperlink"/>
          </w:rPr>
          <w:t>www.peterdeseve.blogspot.co.uk</w:t>
        </w:r>
      </w:hyperlink>
    </w:p>
    <w:p w14:paraId="591E891E" w14:textId="77777777" w:rsidR="00273159" w:rsidRDefault="00273159" w:rsidP="00DD2604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E81"/>
    <w:multiLevelType w:val="multilevel"/>
    <w:tmpl w:val="8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375B9"/>
    <w:multiLevelType w:val="multilevel"/>
    <w:tmpl w:val="F6C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134A5"/>
    <w:multiLevelType w:val="multilevel"/>
    <w:tmpl w:val="D12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766D"/>
    <w:rsid w:val="00273159"/>
    <w:rsid w:val="0031386C"/>
    <w:rsid w:val="00367870"/>
    <w:rsid w:val="00460D84"/>
    <w:rsid w:val="004723E2"/>
    <w:rsid w:val="004B7CD4"/>
    <w:rsid w:val="0055322E"/>
    <w:rsid w:val="005B44E5"/>
    <w:rsid w:val="00647314"/>
    <w:rsid w:val="00811857"/>
    <w:rsid w:val="00816C0F"/>
    <w:rsid w:val="009F6A55"/>
    <w:rsid w:val="00AF499C"/>
    <w:rsid w:val="00D644BC"/>
    <w:rsid w:val="00DD2604"/>
    <w:rsid w:val="00E7753A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peterdeseve.blogspot.co.uk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2018-01-16T21:40:00Z</cp:lastPrinted>
  <dcterms:created xsi:type="dcterms:W3CDTF">2018-01-17T20:12:00Z</dcterms:created>
  <dcterms:modified xsi:type="dcterms:W3CDTF">2018-01-17T20:12:00Z</dcterms:modified>
</cp:coreProperties>
</file>