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AFB42" w14:textId="5F510FB3" w:rsidR="00425E0D" w:rsidRPr="00340EED" w:rsidRDefault="00340EED" w:rsidP="00340EED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GIRL AND DRAGON</w:t>
      </w:r>
    </w:p>
    <w:p w14:paraId="422046F1" w14:textId="2A9AB0CB" w:rsidR="00340EED" w:rsidRDefault="00340EED" w:rsidP="00340EED">
      <w:pPr>
        <w:pStyle w:val="NormalWeb"/>
        <w:jc w:val="center"/>
      </w:pPr>
      <w:r>
        <w:rPr>
          <w:noProof/>
        </w:rPr>
        <w:drawing>
          <wp:inline distT="0" distB="0" distL="0" distR="0" wp14:anchorId="3606E8DD" wp14:editId="56784738">
            <wp:extent cx="6549486" cy="6232743"/>
            <wp:effectExtent l="0" t="0" r="3810" b="0"/>
            <wp:docPr id="4" name="Picture 4" descr="https://www.onceuponapicture.co.uk/wp-content/uploads/2018/02/Little-Oil-Girl-and-D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nceuponapicture.co.uk/wp-content/uploads/2018/02/Little-Oil-Girl-and-Drag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973" cy="624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5950" w14:textId="77777777" w:rsidR="009A7237" w:rsidRDefault="009A7237" w:rsidP="00340EED">
      <w:pPr>
        <w:pStyle w:val="NormalWeb"/>
        <w:jc w:val="center"/>
      </w:pPr>
    </w:p>
    <w:p w14:paraId="6B4E7187" w14:textId="77777777" w:rsidR="00340EED" w:rsidRDefault="00340EED" w:rsidP="00340EE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Where are the girl and the dragon? What can they see from this place? What are they looking at?</w:t>
      </w:r>
    </w:p>
    <w:p w14:paraId="3B662A0D" w14:textId="77777777" w:rsidR="00340EED" w:rsidRDefault="00340EED" w:rsidP="00340EE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are they here?</w:t>
      </w:r>
    </w:p>
    <w:p w14:paraId="5967FEAD" w14:textId="65D2B660" w:rsidR="00340EED" w:rsidRDefault="00340EED" w:rsidP="00340EE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Are they friends? Does the girl own the dragon as a pet?</w:t>
      </w:r>
      <w:r w:rsidR="009A7237">
        <w:rPr>
          <w:rFonts w:eastAsia="Times New Roman"/>
        </w:rPr>
        <w:t xml:space="preserve"> </w:t>
      </w:r>
      <w:bookmarkStart w:id="0" w:name="OLE_LINK1"/>
      <w:r w:rsidR="009A7237">
        <w:rPr>
          <w:rFonts w:eastAsia="Times New Roman"/>
        </w:rPr>
        <w:t xml:space="preserve">Or does the dragon own the girl as </w:t>
      </w:r>
      <w:r w:rsidR="009A7237" w:rsidRPr="009A7237">
        <w:rPr>
          <w:rFonts w:eastAsia="Times New Roman"/>
          <w:i/>
        </w:rPr>
        <w:t>its</w:t>
      </w:r>
      <w:r w:rsidR="009A7237">
        <w:rPr>
          <w:rFonts w:eastAsia="Times New Roman"/>
        </w:rPr>
        <w:t xml:space="preserve"> pet?</w:t>
      </w:r>
      <w:bookmarkEnd w:id="0"/>
    </w:p>
    <w:p w14:paraId="05A21768" w14:textId="77777777" w:rsidR="00340EED" w:rsidRDefault="00340EED" w:rsidP="00340EE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species of dragon do you think it is? Is it friendly? </w:t>
      </w:r>
    </w:p>
    <w:p w14:paraId="36689B1E" w14:textId="77777777" w:rsidR="00340EED" w:rsidRDefault="00340EED" w:rsidP="00340EE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Does anyone else know that they're up here? What might other people say about their friendship?</w:t>
      </w:r>
    </w:p>
    <w:p w14:paraId="6613996D" w14:textId="77777777" w:rsidR="00340EED" w:rsidRDefault="00340EED" w:rsidP="00340EE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Give this picture a new title. Explain your choices and persuade others that yours is the best title.</w:t>
      </w:r>
    </w:p>
    <w:p w14:paraId="23515588" w14:textId="3CF41D3C" w:rsidR="009A7237" w:rsidRPr="009A7237" w:rsidRDefault="00340EED" w:rsidP="009A7237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Write about the adventures of the girl and the dragon.</w:t>
      </w:r>
      <w:r w:rsidR="009A7237">
        <w:rPr>
          <w:rFonts w:eastAsia="Times New Roman"/>
        </w:rPr>
        <w:br/>
      </w:r>
      <w:bookmarkStart w:id="1" w:name="_GoBack"/>
      <w:bookmarkEnd w:id="1"/>
    </w:p>
    <w:p w14:paraId="34C0BE0B" w14:textId="024B0D44" w:rsidR="00217FFD" w:rsidRPr="009A7237" w:rsidRDefault="00340EED" w:rsidP="009A7237">
      <w:pPr>
        <w:pStyle w:val="Quote"/>
      </w:pPr>
      <w:r>
        <w:t>Credit: Little Oil/ </w:t>
      </w:r>
      <w:proofErr w:type="spellStart"/>
      <w:r>
        <w:rPr>
          <w:rStyle w:val="s1"/>
        </w:rPr>
        <w:t>Jhao</w:t>
      </w:r>
      <w:proofErr w:type="spellEnd"/>
      <w:r>
        <w:rPr>
          <w:rStyle w:val="s1"/>
        </w:rPr>
        <w:t>-Yu Shih</w:t>
      </w:r>
      <w:r>
        <w:br/>
      </w:r>
      <w:hyperlink r:id="rId6" w:tgtFrame="_blank" w:history="1">
        <w:r>
          <w:rPr>
            <w:rStyle w:val="Hyperlink"/>
          </w:rPr>
          <w:t>http://littleoil.tumblr.com</w:t>
        </w:r>
      </w:hyperlink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33F0B"/>
    <w:multiLevelType w:val="multilevel"/>
    <w:tmpl w:val="70B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65961"/>
    <w:multiLevelType w:val="multilevel"/>
    <w:tmpl w:val="2888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D552F"/>
    <w:multiLevelType w:val="multilevel"/>
    <w:tmpl w:val="47EC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217FFD"/>
    <w:rsid w:val="0031386C"/>
    <w:rsid w:val="00340EED"/>
    <w:rsid w:val="00425E0D"/>
    <w:rsid w:val="004723E2"/>
    <w:rsid w:val="004B7CD4"/>
    <w:rsid w:val="0055322E"/>
    <w:rsid w:val="005B44E5"/>
    <w:rsid w:val="00816C0F"/>
    <w:rsid w:val="009121E7"/>
    <w:rsid w:val="009A7237"/>
    <w:rsid w:val="009F6A55"/>
    <w:rsid w:val="00D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  <w:style w:type="character" w:customStyle="1" w:styleId="s1">
    <w:name w:val="s1"/>
    <w:basedOn w:val="DefaultParagraphFont"/>
    <w:rsid w:val="0034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littleoil.tumblr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2018-01-30T20:45:00Z</cp:lastPrinted>
  <dcterms:created xsi:type="dcterms:W3CDTF">2018-02-01T18:42:00Z</dcterms:created>
  <dcterms:modified xsi:type="dcterms:W3CDTF">2018-02-01T18:42:00Z</dcterms:modified>
</cp:coreProperties>
</file>